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b/>
          <w:color w:val="2C3E50"/>
          <w:sz w:val="21"/>
          <w:szCs w:val="21"/>
          <w:lang w:val="en-US"/>
        </w:rPr>
        <w:t>1.Spieltag 26.3.2019</w:t>
      </w:r>
      <w:r>
        <w:rPr>
          <w:rFonts w:ascii="Arial" w:hAnsi="Arial" w:cs="Arial"/>
          <w:b/>
          <w:color w:val="2C3E50"/>
          <w:sz w:val="21"/>
          <w:szCs w:val="21"/>
          <w:lang w:val="en-US"/>
        </w:rPr>
        <w:t xml:space="preserve"> Gruppe A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Grazer AK - Living Deaths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 xml:space="preserve"> 5-0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Kemi Kings - IF Framåt Karlstad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 xml:space="preserve"> 0-9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Baltic Hailuoto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 xml:space="preserve">1.Spieltag 26.3.2019 Gruppe </w:t>
      </w:r>
      <w:r>
        <w:rPr>
          <w:rFonts w:ascii="Arial" w:hAnsi="Arial" w:cs="Arial"/>
          <w:b/>
          <w:color w:val="2C3E50"/>
          <w:sz w:val="21"/>
          <w:szCs w:val="21"/>
        </w:rPr>
        <w:t>B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1.FC Düren - Borussia Hornets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 xml:space="preserve"> 2-1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VFB Volmetal - Borussia 08 Allstars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 xml:space="preserve"> 4-0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Ulmer Spatzen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>2.Spieltag 11.04.2019 Gruppe B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Baltic Hailuoto - Grazer AK</w:t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ab/>
        <w:t>2:5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Living Deaths - Kemi Kings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  <w:t>1:2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IF Framåt Karlstad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 xml:space="preserve">2.Spieltag 11.04.2019 Gruppe </w:t>
      </w:r>
      <w:r w:rsidRPr="0042218A">
        <w:rPr>
          <w:rFonts w:ascii="Arial" w:hAnsi="Arial" w:cs="Arial"/>
          <w:b/>
          <w:color w:val="2C3E50"/>
          <w:sz w:val="21"/>
          <w:szCs w:val="21"/>
        </w:rPr>
        <w:t>B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Ulmer Spatzen - 1.FC Düren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>0:0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Borussia Hornets - VFB Volmetal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>0:2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Borussia 08 Allstars</w:t>
      </w:r>
    </w:p>
    <w:p w:rsidR="00453CB0" w:rsidRDefault="00453CB0"/>
    <w:p w:rsidR="0042218A" w:rsidRDefault="0042218A"/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bookmarkStart w:id="0" w:name="_GoBack"/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Tabelle Gruppe A:</w:t>
      </w:r>
    </w:p>
    <w:bookmarkEnd w:id="0"/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tbl>
      <w:tblPr>
        <w:tblW w:w="10755" w:type="dxa"/>
        <w:tblCellSpacing w:w="15" w:type="dxa"/>
        <w:tblBorders>
          <w:bottom w:val="single" w:sz="6" w:space="0" w:color="4179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052"/>
        <w:gridCol w:w="2687"/>
        <w:gridCol w:w="1068"/>
        <w:gridCol w:w="523"/>
        <w:gridCol w:w="568"/>
        <w:gridCol w:w="568"/>
        <w:gridCol w:w="1548"/>
        <w:gridCol w:w="1219"/>
      </w:tblGrid>
      <w:tr w:rsidR="0042218A" w:rsidRPr="0042218A" w:rsidTr="0042218A">
        <w:trPr>
          <w:tblCellSpacing w:w="15" w:type="dxa"/>
        </w:trPr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Wappen/Land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F813E5" w:rsidRPr="0042218A" w:rsidTr="00BF47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B0C166" wp14:editId="00F8601E">
                  <wp:extent cx="666750" cy="276225"/>
                  <wp:effectExtent l="0" t="0" r="0" b="9525"/>
                  <wp:docPr id="12" name="Grafik 12" descr="http://forum.rb-games.de/Core/index.php?attachment/20998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rum.rb-games.de/Core/index.php?attachment/20998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Grazer 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</w:tr>
      <w:tr w:rsidR="00F813E5" w:rsidRPr="0042218A" w:rsidTr="00BF47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3E44B0" wp14:editId="71DDFC9C">
                  <wp:extent cx="676275" cy="295275"/>
                  <wp:effectExtent l="0" t="0" r="9525" b="9525"/>
                  <wp:docPr id="13" name="Grafik 13" descr="http://forum.rb-games.de/Core/index.php?attachment/20995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um.rb-games.de/Core/index.php?attachment/20995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IF Framåt Karlstad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0 [+9]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</w:tr>
      <w:tr w:rsidR="00F813E5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E49570" wp14:editId="3A45D4D6">
                  <wp:extent cx="619125" cy="314325"/>
                  <wp:effectExtent l="0" t="0" r="9525" b="9525"/>
                  <wp:docPr id="4" name="Grafik 4" descr="http://forum.rb-games.de/Core/index.php?attachment/20997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rum.rb-games.de/Core/index.php?attachment/20997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Kemi</w:t>
            </w:r>
            <w:proofErr w:type="spell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</w:tr>
      <w:tr w:rsidR="00F813E5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36B0FA" wp14:editId="18304BD4">
                  <wp:extent cx="638175" cy="304800"/>
                  <wp:effectExtent l="0" t="0" r="9525" b="0"/>
                  <wp:docPr id="3" name="Grafik 3" descr="http://forum.rb-games.de/Core/index.php?attachment/20996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rum.rb-games.de/Core/index.php?attachment/20996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Baltic Hailuoto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F813E5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D9B1CD" wp14:editId="2D86B847">
                  <wp:extent cx="666750" cy="295275"/>
                  <wp:effectExtent l="0" t="0" r="0" b="9525"/>
                  <wp:docPr id="2" name="Grafik 2" descr="http://forum.rb-games.de/Core/index.php?attachment/20993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rum.rb-games.de/Core/index.php?attachment/20993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Living </w:t>
            </w: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</w:tbl>
    <w:p w:rsidR="0042218A" w:rsidRDefault="0042218A"/>
    <w:p w:rsidR="0042218A" w:rsidRDefault="0042218A"/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 xml:space="preserve">Tabelle Gruppe </w:t>
      </w:r>
      <w:r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B</w:t>
      </w: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:</w:t>
      </w:r>
    </w:p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tbl>
      <w:tblPr>
        <w:tblW w:w="10755" w:type="dxa"/>
        <w:tblCellSpacing w:w="15" w:type="dxa"/>
        <w:tblBorders>
          <w:bottom w:val="single" w:sz="6" w:space="0" w:color="4179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076"/>
        <w:gridCol w:w="2734"/>
        <w:gridCol w:w="1080"/>
        <w:gridCol w:w="529"/>
        <w:gridCol w:w="574"/>
        <w:gridCol w:w="574"/>
        <w:gridCol w:w="1428"/>
        <w:gridCol w:w="1233"/>
      </w:tblGrid>
      <w:tr w:rsidR="00795149" w:rsidRPr="0042218A" w:rsidTr="0042218A">
        <w:trPr>
          <w:tblCellSpacing w:w="15" w:type="dxa"/>
        </w:trPr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Wappen/Land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795149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A8B1853" wp14:editId="6530F421">
                  <wp:extent cx="277200" cy="277200"/>
                  <wp:effectExtent l="0" t="0" r="8890" b="8890"/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1276DF" wp14:editId="39671D88">
                  <wp:extent cx="230400" cy="115200"/>
                  <wp:effectExtent l="0" t="0" r="0" b="0"/>
                  <wp:docPr id="29" name="Grafik 29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VFB Volmetal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0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+6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</w:tr>
      <w:tr w:rsidR="00795149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color w:val="484848"/>
                <w:sz w:val="18"/>
                <w:szCs w:val="18"/>
                <w:shd w:val="clear" w:color="auto" w:fill="FAFAFA"/>
              </w:rPr>
              <w:t> </w:t>
            </w:r>
            <w:r>
              <w:rPr>
                <w:noProof/>
              </w:rPr>
              <w:drawing>
                <wp:inline distT="0" distB="0" distL="0" distR="0" wp14:anchorId="3E0A5F9A" wp14:editId="2F025A62">
                  <wp:extent cx="0" cy="0"/>
                  <wp:effectExtent l="0" t="0" r="0" b="0"/>
                  <wp:docPr id="16" name="Grafik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52275D" wp14:editId="52BCD262">
                  <wp:extent cx="277200" cy="277200"/>
                  <wp:effectExtent l="0" t="0" r="8890" b="8890"/>
                  <wp:docPr id="18" name="Grafik 1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84848"/>
                <w:sz w:val="18"/>
                <w:szCs w:val="18"/>
                <w:shd w:val="clear" w:color="auto" w:fill="FAFAF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DFCAE6" wp14:editId="1477B678">
                  <wp:extent cx="228600" cy="114300"/>
                  <wp:effectExtent l="0" t="0" r="0" b="0"/>
                  <wp:docPr id="22" name="Grafik 22" descr="Belg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elg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D43F67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 FC düren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  <w:tr w:rsidR="00795149" w:rsidRPr="0042218A" w:rsidTr="00D4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F3A63E9" wp14:editId="4E1788C2">
                  <wp:extent cx="277200" cy="277200"/>
                  <wp:effectExtent l="0" t="0" r="8890" b="8890"/>
                  <wp:docPr id="30" name="Grafik 3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7E64D45" wp14:editId="592F4541">
                  <wp:extent cx="230400" cy="115200"/>
                  <wp:effectExtent l="0" t="0" r="0" b="0"/>
                  <wp:docPr id="31" name="Grafik 31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Ulmer Spatzen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</w:tr>
      <w:tr w:rsidR="00795149" w:rsidRPr="0042218A" w:rsidTr="00D4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467FAF0" wp14:editId="5412C605">
                  <wp:extent cx="277200" cy="277200"/>
                  <wp:effectExtent l="0" t="0" r="8890" b="8890"/>
                  <wp:docPr id="20" name="Grafik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438734" wp14:editId="0CA6CA7C">
                  <wp:extent cx="230400" cy="115200"/>
                  <wp:effectExtent l="0" t="0" r="0" b="0"/>
                  <wp:docPr id="21" name="Grafik 21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Borussia Hornets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795149" w:rsidRPr="0042218A" w:rsidTr="007951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5B29C6F" wp14:editId="602840AA">
                  <wp:extent cx="277200" cy="277200"/>
                  <wp:effectExtent l="0" t="0" r="8890" b="8890"/>
                  <wp:docPr id="25" name="Grafik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3459ACB" wp14:editId="205019D7">
                  <wp:extent cx="228600" cy="114300"/>
                  <wp:effectExtent l="0" t="0" r="0" b="0"/>
                  <wp:docPr id="26" name="Grafik 26" descr="Ãsterre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Ã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Borussia 08 Allstars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[-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</w:tbl>
    <w:p w:rsidR="0042218A" w:rsidRDefault="0042218A"/>
    <w:sectPr w:rsidR="00422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CF5"/>
    <w:multiLevelType w:val="hybridMultilevel"/>
    <w:tmpl w:val="C0DADE18"/>
    <w:lvl w:ilvl="0" w:tplc="4F3C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A"/>
    <w:rsid w:val="0042218A"/>
    <w:rsid w:val="00453CB0"/>
    <w:rsid w:val="00795149"/>
    <w:rsid w:val="00803449"/>
    <w:rsid w:val="00D43F67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C506"/>
  <w15:chartTrackingRefBased/>
  <w15:docId w15:val="{7D5B3C65-84FC-481E-A8E5-3504CE5A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2218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0997-7134-4EB4-A464-2A586968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</cp:revision>
  <dcterms:created xsi:type="dcterms:W3CDTF">2019-04-14T18:14:00Z</dcterms:created>
  <dcterms:modified xsi:type="dcterms:W3CDTF">2019-04-14T19:09:00Z</dcterms:modified>
</cp:coreProperties>
</file>